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533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79"/>
        <w:gridCol w:w="1180"/>
        <w:gridCol w:w="1452"/>
        <w:gridCol w:w="943"/>
        <w:gridCol w:w="472"/>
        <w:gridCol w:w="471"/>
        <w:gridCol w:w="945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(电子稿可不贴)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班级专业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曾任或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宿舍地址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应聘岗位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有何特长</w:t>
            </w:r>
          </w:p>
        </w:tc>
        <w:tc>
          <w:tcPr>
            <w:tcW w:w="283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5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自我评定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（包括个人简介以及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实践经历）</w:t>
            </w:r>
          </w:p>
        </w:tc>
        <w:tc>
          <w:tcPr>
            <w:tcW w:w="7913" w:type="dxa"/>
            <w:gridSpan w:val="8"/>
            <w:vAlign w:val="center"/>
          </w:tcPr>
          <w:p>
            <w:pPr>
              <w:ind w:right="420" w:firstLine="435"/>
              <w:jc w:val="left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湖北工业大学民族文化社主席团</w:t>
      </w:r>
      <w:r>
        <w:rPr>
          <w:rFonts w:hint="eastAsia" w:ascii="黑体" w:hAnsi="黑体" w:eastAsia="黑体" w:cs="黑体"/>
          <w:b/>
          <w:sz w:val="36"/>
          <w:szCs w:val="36"/>
        </w:rPr>
        <w:t>竞选报名表</w:t>
      </w:r>
    </w:p>
    <w:p>
      <w:pPr>
        <w:ind w:left="4860" w:hanging="4860" w:hangingChars="2700"/>
        <w:jc w:val="left"/>
        <w:rPr>
          <w:rFonts w:hint="eastAsia"/>
        </w:rPr>
      </w:pPr>
      <w:r>
        <w:rPr>
          <w:rFonts w:hint="eastAsia"/>
          <w:sz w:val="18"/>
        </w:rPr>
        <w:t xml:space="preserve">                                                          </w:t>
      </w:r>
      <w:bookmarkStart w:id="0" w:name="_GoBack"/>
      <w:bookmarkEnd w:id="0"/>
      <w:r>
        <w:rPr>
          <w:rFonts w:hint="eastAsia"/>
        </w:rPr>
        <w:t>填表日期：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p>
      <w:pPr>
        <w:rPr>
          <w:sz w:val="18"/>
        </w:rPr>
      </w:pPr>
      <w:r>
        <w:rPr>
          <w:sz w:val="18"/>
        </w:rPr>
        <w:br w:type="page"/>
      </w:r>
    </w:p>
    <w:tbl>
      <w:tblPr>
        <w:tblStyle w:val="4"/>
        <w:tblpPr w:leftFromText="180" w:rightFromText="180" w:vertAnchor="page" w:horzAnchor="margin" w:tblpXSpec="center" w:tblpY="1591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7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7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对所竞选职位的认识和发展规划以及对</w:t>
            </w:r>
            <w:r>
              <w:rPr>
                <w:rFonts w:hint="eastAsia"/>
                <w:lang w:eastAsia="zh-CN"/>
              </w:rPr>
              <w:t>社团</w:t>
            </w:r>
            <w:r>
              <w:rPr>
                <w:rFonts w:hint="eastAsia"/>
              </w:rPr>
              <w:t>未来发展的管理理念</w:t>
            </w:r>
          </w:p>
        </w:tc>
        <w:tc>
          <w:tcPr>
            <w:tcW w:w="7913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ind w:left="1" w:leftChars="-171" w:hanging="360" w:hangingChars="200"/>
        <w:rPr>
          <w:rFonts w:hint="eastAsia"/>
          <w:sz w:val="18"/>
        </w:rPr>
      </w:pPr>
      <w:r>
        <w:rPr>
          <w:rFonts w:hint="eastAsia"/>
          <w:sz w:val="18"/>
        </w:rPr>
        <w:t>备注：1）如有需要可另附纸补充说明；2）纸质版于</w:t>
      </w:r>
      <w:r>
        <w:rPr>
          <w:sz w:val="18"/>
        </w:rPr>
        <w:t>9</w:t>
      </w:r>
      <w:r>
        <w:rPr>
          <w:rFonts w:hint="eastAsia"/>
          <w:sz w:val="18"/>
        </w:rPr>
        <w:t>月</w:t>
      </w:r>
      <w:r>
        <w:rPr>
          <w:rFonts w:hint="eastAsia"/>
          <w:sz w:val="18"/>
          <w:lang w:val="en-US" w:eastAsia="zh-CN"/>
        </w:rPr>
        <w:t>26</w:t>
      </w:r>
      <w:r>
        <w:rPr>
          <w:rFonts w:hint="eastAsia"/>
          <w:sz w:val="18"/>
        </w:rPr>
        <w:t>日前提交至</w:t>
      </w:r>
      <w:r>
        <w:rPr>
          <w:rFonts w:hint="eastAsia"/>
          <w:sz w:val="18"/>
          <w:lang w:eastAsia="zh-CN"/>
        </w:rPr>
        <w:t>行政楼</w:t>
      </w:r>
      <w:r>
        <w:rPr>
          <w:rFonts w:hint="eastAsia"/>
          <w:sz w:val="18"/>
          <w:lang w:val="en-US" w:eastAsia="zh-CN"/>
        </w:rPr>
        <w:t>A228</w:t>
      </w:r>
      <w:r>
        <w:rPr>
          <w:rFonts w:hint="eastAsia"/>
          <w:sz w:val="18"/>
        </w:rPr>
        <w:t>，</w:t>
      </w:r>
      <w:r>
        <w:rPr>
          <w:sz w:val="18"/>
        </w:rPr>
        <w:t>电子稿</w:t>
      </w:r>
      <w:r>
        <w:rPr>
          <w:rFonts w:hint="eastAsia"/>
          <w:sz w:val="18"/>
        </w:rPr>
        <w:t>于</w:t>
      </w:r>
      <w:r>
        <w:rPr>
          <w:rFonts w:hint="eastAsia"/>
          <w:sz w:val="18"/>
          <w:lang w:val="en-US" w:eastAsia="zh-CN"/>
        </w:rPr>
        <w:t>9</w:t>
      </w:r>
      <w:r>
        <w:rPr>
          <w:rFonts w:hint="eastAsia"/>
          <w:sz w:val="18"/>
        </w:rPr>
        <w:t>月</w:t>
      </w:r>
      <w:r>
        <w:rPr>
          <w:rFonts w:hint="eastAsia"/>
          <w:sz w:val="18"/>
          <w:lang w:val="en-US" w:eastAsia="zh-CN"/>
        </w:rPr>
        <w:t>23</w:t>
      </w:r>
      <w:r>
        <w:rPr>
          <w:rFonts w:hint="eastAsia"/>
          <w:sz w:val="18"/>
        </w:rPr>
        <w:t>日</w:t>
      </w:r>
      <w:r>
        <w:rPr>
          <w:rFonts w:hint="eastAsia"/>
          <w:sz w:val="18"/>
          <w:lang w:val="en-US" w:eastAsia="zh-CN"/>
        </w:rPr>
        <w:t>1</w:t>
      </w:r>
      <w:r>
        <w:rPr>
          <w:rFonts w:hint="eastAsia"/>
          <w:sz w:val="18"/>
        </w:rPr>
        <w:t>2:00前</w:t>
      </w:r>
      <w:r>
        <w:rPr>
          <w:sz w:val="18"/>
        </w:rPr>
        <w:t>发到</w:t>
      </w:r>
      <w:r>
        <w:rPr>
          <w:rFonts w:hint="eastAsia"/>
          <w:sz w:val="18"/>
          <w:lang w:val="en-US" w:eastAsia="zh-CN"/>
        </w:rPr>
        <w:t>yangsf</w:t>
      </w:r>
      <w:r>
        <w:rPr>
          <w:sz w:val="18"/>
        </w:rPr>
        <w:t>@</w:t>
      </w:r>
      <w:r>
        <w:rPr>
          <w:rFonts w:hint="eastAsia"/>
          <w:sz w:val="18"/>
          <w:lang w:val="en-US" w:eastAsia="zh-CN"/>
        </w:rPr>
        <w:t>hbut</w:t>
      </w:r>
      <w:r>
        <w:rPr>
          <w:sz w:val="18"/>
        </w:rPr>
        <w:t>.edu.cn</w:t>
      </w:r>
      <w:r>
        <w:rPr>
          <w:rFonts w:hint="eastAsia"/>
          <w:sz w:val="18"/>
        </w:rPr>
        <w:t>；3）该报名表双面打印。</w:t>
      </w:r>
    </w:p>
    <w:p>
      <w:pPr>
        <w:rPr>
          <w:rFonts w:hint="eastAsia" w:eastAsia="宋体"/>
          <w:b/>
          <w:szCs w:val="21"/>
          <w:lang w:val="en-US" w:eastAsia="zh-CN"/>
        </w:rPr>
      </w:pPr>
      <w:r>
        <w:rPr>
          <w:rFonts w:hint="eastAsia"/>
          <w:sz w:val="18"/>
        </w:rPr>
        <w:t xml:space="preserve">                                                               </w:t>
      </w:r>
      <w:r>
        <w:rPr>
          <w:rFonts w:hint="eastAsia"/>
          <w:sz w:val="18"/>
          <w:lang w:eastAsia="zh-CN"/>
        </w:rPr>
        <w:t>民族文化社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wZjZiODdjNzg3MzVlNDdmMzk1M2E4NDNmOWNkYzMifQ=="/>
  </w:docVars>
  <w:rsids>
    <w:rsidRoot w:val="00516A49"/>
    <w:rsid w:val="00004686"/>
    <w:rsid w:val="000065D2"/>
    <w:rsid w:val="00016DD0"/>
    <w:rsid w:val="00041119"/>
    <w:rsid w:val="00047A6F"/>
    <w:rsid w:val="00076CF7"/>
    <w:rsid w:val="000B102E"/>
    <w:rsid w:val="00150530"/>
    <w:rsid w:val="001778FB"/>
    <w:rsid w:val="00192214"/>
    <w:rsid w:val="001C3CA3"/>
    <w:rsid w:val="001E5476"/>
    <w:rsid w:val="00211958"/>
    <w:rsid w:val="00230808"/>
    <w:rsid w:val="00232182"/>
    <w:rsid w:val="00251FDA"/>
    <w:rsid w:val="002626DD"/>
    <w:rsid w:val="002646C2"/>
    <w:rsid w:val="0026530C"/>
    <w:rsid w:val="00273C6C"/>
    <w:rsid w:val="00295EEA"/>
    <w:rsid w:val="00295F2D"/>
    <w:rsid w:val="002D7A0A"/>
    <w:rsid w:val="002E5897"/>
    <w:rsid w:val="002F4538"/>
    <w:rsid w:val="00391E9E"/>
    <w:rsid w:val="00397ED7"/>
    <w:rsid w:val="003A6732"/>
    <w:rsid w:val="003B47FB"/>
    <w:rsid w:val="003D36BA"/>
    <w:rsid w:val="004004F0"/>
    <w:rsid w:val="004445E4"/>
    <w:rsid w:val="00462F4B"/>
    <w:rsid w:val="004726BD"/>
    <w:rsid w:val="00487F16"/>
    <w:rsid w:val="004B0154"/>
    <w:rsid w:val="004C3027"/>
    <w:rsid w:val="00516A49"/>
    <w:rsid w:val="0058253A"/>
    <w:rsid w:val="005875EC"/>
    <w:rsid w:val="005925D1"/>
    <w:rsid w:val="00593B7B"/>
    <w:rsid w:val="005F6362"/>
    <w:rsid w:val="00601C51"/>
    <w:rsid w:val="006129DB"/>
    <w:rsid w:val="00617FE4"/>
    <w:rsid w:val="00643427"/>
    <w:rsid w:val="006830B0"/>
    <w:rsid w:val="006942B4"/>
    <w:rsid w:val="00701976"/>
    <w:rsid w:val="00730C6E"/>
    <w:rsid w:val="0074023A"/>
    <w:rsid w:val="0074577D"/>
    <w:rsid w:val="00762C16"/>
    <w:rsid w:val="00766AC4"/>
    <w:rsid w:val="0076700F"/>
    <w:rsid w:val="00777186"/>
    <w:rsid w:val="00785B58"/>
    <w:rsid w:val="007A303D"/>
    <w:rsid w:val="007A4F42"/>
    <w:rsid w:val="007B33A1"/>
    <w:rsid w:val="007B7AC9"/>
    <w:rsid w:val="007D52A2"/>
    <w:rsid w:val="007F151F"/>
    <w:rsid w:val="00815698"/>
    <w:rsid w:val="00826698"/>
    <w:rsid w:val="00830E9E"/>
    <w:rsid w:val="0083414F"/>
    <w:rsid w:val="008518B1"/>
    <w:rsid w:val="00890176"/>
    <w:rsid w:val="008A37A7"/>
    <w:rsid w:val="008C13C1"/>
    <w:rsid w:val="008D426A"/>
    <w:rsid w:val="008E2BF9"/>
    <w:rsid w:val="00901AFD"/>
    <w:rsid w:val="00921C54"/>
    <w:rsid w:val="009422EC"/>
    <w:rsid w:val="00974BA4"/>
    <w:rsid w:val="00984F8E"/>
    <w:rsid w:val="009910A8"/>
    <w:rsid w:val="009A3A29"/>
    <w:rsid w:val="009D34F5"/>
    <w:rsid w:val="009E292D"/>
    <w:rsid w:val="00A003EC"/>
    <w:rsid w:val="00A01C4B"/>
    <w:rsid w:val="00A13D36"/>
    <w:rsid w:val="00A2048A"/>
    <w:rsid w:val="00A30C50"/>
    <w:rsid w:val="00A5661A"/>
    <w:rsid w:val="00A70C3F"/>
    <w:rsid w:val="00A73EAE"/>
    <w:rsid w:val="00AA2EA9"/>
    <w:rsid w:val="00AA5BD2"/>
    <w:rsid w:val="00AC464C"/>
    <w:rsid w:val="00AD1048"/>
    <w:rsid w:val="00AD1FE6"/>
    <w:rsid w:val="00AE3AAF"/>
    <w:rsid w:val="00B05F2B"/>
    <w:rsid w:val="00B30F2B"/>
    <w:rsid w:val="00B3180C"/>
    <w:rsid w:val="00B7475F"/>
    <w:rsid w:val="00BC1BC3"/>
    <w:rsid w:val="00BD3C0F"/>
    <w:rsid w:val="00BF1C29"/>
    <w:rsid w:val="00BF312A"/>
    <w:rsid w:val="00C15D23"/>
    <w:rsid w:val="00C204E2"/>
    <w:rsid w:val="00C573CF"/>
    <w:rsid w:val="00C665FD"/>
    <w:rsid w:val="00CA2ED0"/>
    <w:rsid w:val="00CA7E35"/>
    <w:rsid w:val="00CC0234"/>
    <w:rsid w:val="00CC0FF9"/>
    <w:rsid w:val="00CC4963"/>
    <w:rsid w:val="00CC6CAA"/>
    <w:rsid w:val="00CE0401"/>
    <w:rsid w:val="00D31ED3"/>
    <w:rsid w:val="00D40E0A"/>
    <w:rsid w:val="00D51483"/>
    <w:rsid w:val="00D6242D"/>
    <w:rsid w:val="00D67D18"/>
    <w:rsid w:val="00D711B5"/>
    <w:rsid w:val="00DD0023"/>
    <w:rsid w:val="00DE1C1A"/>
    <w:rsid w:val="00DE2A3F"/>
    <w:rsid w:val="00DE380E"/>
    <w:rsid w:val="00E1048F"/>
    <w:rsid w:val="00E2034A"/>
    <w:rsid w:val="00E41988"/>
    <w:rsid w:val="00E436C4"/>
    <w:rsid w:val="00E56DA2"/>
    <w:rsid w:val="00E65FB7"/>
    <w:rsid w:val="00E93036"/>
    <w:rsid w:val="00EA7094"/>
    <w:rsid w:val="00EE283D"/>
    <w:rsid w:val="00F12B15"/>
    <w:rsid w:val="00F51F6D"/>
    <w:rsid w:val="00F534F6"/>
    <w:rsid w:val="00F660D4"/>
    <w:rsid w:val="00F70440"/>
    <w:rsid w:val="00FC185C"/>
    <w:rsid w:val="00FC6BD7"/>
    <w:rsid w:val="00FD7E24"/>
    <w:rsid w:val="00FE0BEC"/>
    <w:rsid w:val="00FE5A4B"/>
    <w:rsid w:val="00FF373B"/>
    <w:rsid w:val="210D1AE4"/>
    <w:rsid w:val="34F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1677</Words>
  <Characters>9563</Characters>
  <Lines>79</Lines>
  <Paragraphs>22</Paragraphs>
  <TotalTime>2</TotalTime>
  <ScaleCrop>false</ScaleCrop>
  <LinksUpToDate>false</LinksUpToDate>
  <CharactersWithSpaces>11218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2020-08-31T09:41:00Z</dcterms:created>
  <dc:creator>王婧菲</dc:creator>
  <cp:lastModifiedBy>A穷书生</cp:lastModifiedBy>
  <dcterms:modified xsi:type="dcterms:W3CDTF">2022-09-15T06:09:04Z</dcterms:modified>
  <dc:title>信息科学与工程学院学生会学生干部推荐表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2542CC748A954CE9A2BAF5C2A198062D</vt:lpwstr>
  </property>
</Properties>
</file>